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CC830">
      <w:pPr>
        <w:pStyle w:val="2"/>
        <w:keepNext w:val="0"/>
        <w:keepLines w:val="0"/>
        <w:pageBreakBefore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spacing w:before="0" w:line="560" w:lineRule="exact"/>
        <w:ind w:left="0" w:leftChars="0" w:right="150" w:rightChars="68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 w14:paraId="71464259">
      <w:pPr>
        <w:pStyle w:val="2"/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rightChars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竞赛日程</w:t>
      </w:r>
    </w:p>
    <w:p w14:paraId="1EA8A6DB"/>
    <w:p w14:paraId="2B6E266C"/>
    <w:tbl>
      <w:tblPr>
        <w:tblStyle w:val="3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323"/>
        <w:gridCol w:w="2039"/>
        <w:gridCol w:w="2178"/>
      </w:tblGrid>
      <w:tr w14:paraId="32EC3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AC21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日期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EB68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9342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6A35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地点</w:t>
            </w:r>
          </w:p>
        </w:tc>
      </w:tr>
      <w:tr w14:paraId="1B9E9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82C3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日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67CB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:00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B075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线上抽签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赛前技术会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D474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腾讯会议</w:t>
            </w:r>
          </w:p>
          <w:p w14:paraId="0200A3A9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3680078666</w:t>
            </w:r>
          </w:p>
        </w:tc>
      </w:tr>
      <w:tr w14:paraId="6A2D7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4B30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日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FE89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:00-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:00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4F94"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报到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及场地适应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1C74"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广轻国际匹克球中心</w:t>
            </w:r>
          </w:p>
        </w:tc>
      </w:tr>
      <w:tr w14:paraId="0234C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89A5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日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BDA9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:00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BC59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开幕式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D69F"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体育馆</w:t>
            </w:r>
          </w:p>
        </w:tc>
      </w:tr>
      <w:tr w14:paraId="658A4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79BB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日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14DF"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-比赛结束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08D6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比赛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66B3"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广轻国际匹克球中心</w:t>
            </w:r>
          </w:p>
        </w:tc>
      </w:tr>
      <w:tr w14:paraId="7E13B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EA3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"/>
              </w:rPr>
              <w:t>16日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4702"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-比赛结束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821E"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比赛</w:t>
            </w: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6400">
            <w:pPr>
              <w:widowControl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广轻国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际匹克球中心</w:t>
            </w:r>
          </w:p>
        </w:tc>
      </w:tr>
      <w:tr w14:paraId="450BB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57B8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2227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17:00-17:30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E97F"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颁奖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Hans" w:bidi="ar"/>
              </w:rPr>
              <w:t>闭幕式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7151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004496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ODg3ZjNmMTMzZDczOTNkYThkMTJkMDcwYmE2NDYifQ=="/>
  </w:docVars>
  <w:rsids>
    <w:rsidRoot w:val="00000000"/>
    <w:rsid w:val="49DF3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793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196</Characters>
  <Lines>0</Lines>
  <Paragraphs>0</Paragraphs>
  <TotalTime>1</TotalTime>
  <ScaleCrop>false</ScaleCrop>
  <LinksUpToDate>false</LinksUpToDate>
  <CharactersWithSpaces>196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2024-10-08T18:44:00Z</dcterms:created>
  <dc:creator>xiaohan</dc:creator>
  <cp:lastModifiedBy>xiaohan</cp:lastModifiedBy>
  <dcterms:modified xsi:type="dcterms:W3CDTF">2024-11-05T04:44:12Z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B0A771A612AF4CE0BD19F86A69413F31_13</vt:lpwstr>
  </property>
</Properties>
</file>